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0CDCAB7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BF68A8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26</w:t>
      </w:r>
      <w:r w:rsidR="000B0FD9">
        <w:rPr>
          <w:rFonts w:ascii="GHEA Grapalat" w:hAnsi="GHEA Grapalat" w:cs="Sylfaen"/>
          <w:b/>
          <w:sz w:val="20"/>
          <w:lang w:val="hy-AM"/>
        </w:rPr>
        <w:t>1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4459A">
        <w:rPr>
          <w:rFonts w:ascii="GHEA Grapalat" w:hAnsi="GHEA Grapalat"/>
          <w:sz w:val="20"/>
          <w:lang w:val="hy-AM"/>
        </w:rPr>
        <w:t>1</w:t>
      </w:r>
      <w:r w:rsidR="000B0FD9">
        <w:rPr>
          <w:rFonts w:ascii="GHEA Grapalat" w:hAnsi="GHEA Grapalat"/>
          <w:sz w:val="20"/>
          <w:lang w:val="hy-AM"/>
        </w:rPr>
        <w:t>7</w:t>
      </w:r>
      <w:r w:rsidR="00A7704D">
        <w:rPr>
          <w:rFonts w:ascii="GHEA Grapalat" w:hAnsi="GHEA Grapalat"/>
          <w:sz w:val="20"/>
          <w:lang w:val="hy-AM"/>
        </w:rPr>
        <w:t>.</w:t>
      </w:r>
      <w:r w:rsidR="00D4459A">
        <w:rPr>
          <w:rFonts w:ascii="GHEA Grapalat" w:hAnsi="GHEA Grapalat"/>
          <w:sz w:val="20"/>
          <w:lang w:val="hy-AM"/>
        </w:rPr>
        <w:t>12</w:t>
      </w:r>
      <w:r w:rsidR="00A7704D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927F4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26</w:t>
      </w:r>
      <w:r w:rsidR="000B0FD9">
        <w:rPr>
          <w:rFonts w:ascii="GHEA Grapalat" w:hAnsi="GHEA Grapalat" w:cs="Sylfaen"/>
          <w:b/>
          <w:sz w:val="20"/>
          <w:lang w:val="hy-AM"/>
        </w:rPr>
        <w:t>1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68"/>
        <w:gridCol w:w="850"/>
        <w:gridCol w:w="284"/>
        <w:gridCol w:w="430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1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A7704D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98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A7704D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A7704D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4877" w:rsidRPr="00843743" w14:paraId="22D680E4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5C4877" w:rsidRPr="000F3B91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598" w:type="dxa"/>
            <w:gridSpan w:val="5"/>
            <w:vAlign w:val="center"/>
          </w:tcPr>
          <w:p w14:paraId="076A8178" w14:textId="54443DE6" w:rsidR="005C4877" w:rsidRPr="0048649F" w:rsidRDefault="000B0FD9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1F13">
              <w:rPr>
                <w:rFonts w:ascii="GHEA Grapalat" w:hAnsi="GHEA Grapalat"/>
                <w:bCs/>
                <w:sz w:val="20"/>
              </w:rPr>
              <w:t>Водонагреватель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BFC4B" w14:textId="77777777" w:rsidR="005C4877" w:rsidRPr="006241BF" w:rsidRDefault="005C4877" w:rsidP="006241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  <w:p w14:paraId="1BF59CA2" w14:textId="090587EB" w:rsidR="005C4877" w:rsidRPr="006241BF" w:rsidRDefault="005C4877" w:rsidP="006241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C769BF4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18E2748C" w:rsidR="005C4877" w:rsidRPr="0048649F" w:rsidRDefault="000B0FD9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42B98673" w:rsidR="005C4877" w:rsidRPr="0048649F" w:rsidRDefault="000B0FD9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1F13">
              <w:rPr>
                <w:rFonts w:ascii="GHEA Grapalat" w:hAnsi="GHEA Grapalat"/>
                <w:bCs/>
                <w:sz w:val="20"/>
              </w:rPr>
              <w:t>Электрический, модель TESY GCU 1515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1FB5E7D8" w:rsidR="005C4877" w:rsidRPr="0048649F" w:rsidRDefault="000B0FD9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1F13">
              <w:rPr>
                <w:rFonts w:ascii="GHEA Grapalat" w:hAnsi="GHEA Grapalat"/>
                <w:bCs/>
                <w:sz w:val="20"/>
              </w:rPr>
              <w:t>Электрический, модель TESY GCU 1515</w:t>
            </w:r>
          </w:p>
        </w:tc>
      </w:tr>
      <w:tr w:rsidR="00A7704D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A1B6D1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7704D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18D5F" w14:textId="3958237F" w:rsidR="00987B7D" w:rsidRPr="00D95272" w:rsidRDefault="00D95272" w:rsidP="00987B7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2666BB12" w14:textId="786D1F95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7704D" w:rsidRPr="002421DF" w14:paraId="317BD0C1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7704D" w:rsidRPr="002421DF" w14:paraId="6F92DFEA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8CA14C4" w:rsidR="00A7704D" w:rsidRPr="002421DF" w:rsidRDefault="005C4877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7704D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7704D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1EE739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31FBE818" w14:textId="77777777" w:rsidTr="00E4110A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4"/>
            <w:vMerge w:val="restart"/>
            <w:shd w:val="clear" w:color="auto" w:fill="auto"/>
            <w:vAlign w:val="center"/>
          </w:tcPr>
          <w:p w14:paraId="2E7E36D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3B0B0C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7704D" w:rsidRPr="002421DF" w14:paraId="5FACE6EF" w14:textId="77777777" w:rsidTr="00E4110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303E86F6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69CC5A3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7704D" w:rsidRPr="002421DF" w14:paraId="186F8A0F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18198FD5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7704D" w:rsidRPr="002421DF" w14:paraId="2F39686D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7704D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14:paraId="56D73D81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8659C" w:rsidRPr="002421DF" w14:paraId="7FC1238C" w14:textId="77777777" w:rsidTr="0043388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18659C" w:rsidRPr="000B3125" w:rsidRDefault="0018659C" w:rsidP="0018659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29E23FEA" w:rsidR="0018659C" w:rsidRPr="001734FA" w:rsidRDefault="001734FA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34FA">
              <w:rPr>
                <w:rFonts w:ascii="GHEA Grapalat" w:hAnsi="GHEA Grapalat"/>
                <w:sz w:val="20"/>
                <w:lang w:val="hy-AM"/>
              </w:rPr>
              <w:t>ООО «Мари и Гев»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A98CA" w14:textId="77777777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DD44157" w14:textId="2D7A8465" w:rsidR="0018659C" w:rsidRPr="00C43755" w:rsidRDefault="001734FA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40000</w:t>
            </w:r>
          </w:p>
          <w:p w14:paraId="0C47D097" w14:textId="4DFA9D4E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B9D24" w14:textId="77777777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2855B4" w14:textId="1FF1D1A2" w:rsidR="0018659C" w:rsidRPr="00C43755" w:rsidRDefault="001734FA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</w:t>
            </w:r>
          </w:p>
          <w:p w14:paraId="0EF77B71" w14:textId="605C56F3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677B6C1A" w:rsidR="0018659C" w:rsidRPr="00E4110A" w:rsidRDefault="001734FA" w:rsidP="001865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48000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18659C" w:rsidRPr="000B3125" w:rsidRDefault="0018659C" w:rsidP="0018659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95783" w:rsidRPr="002421DF" w14:paraId="397D74C3" w14:textId="77777777" w:rsidTr="00A7704D">
        <w:trPr>
          <w:trHeight w:val="290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95783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CF5385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BA82175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95783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95783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195783" w:rsidRPr="002421DF" w:rsidRDefault="00195783" w:rsidP="0019578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195783" w:rsidRPr="002421DF" w:rsidRDefault="00195783" w:rsidP="001957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95783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A6FAFE4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 w:val="restart"/>
            <w:shd w:val="clear" w:color="auto" w:fill="auto"/>
            <w:vAlign w:val="center"/>
          </w:tcPr>
          <w:p w14:paraId="5CF6A87B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95783" w:rsidRPr="002421DF" w14:paraId="6DF006B2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7096A8AF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6F01527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95783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95783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412CD852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1B4F01E2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694FAA50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BBC9A58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7"/>
            <w:shd w:val="clear" w:color="auto" w:fill="auto"/>
            <w:vAlign w:val="center"/>
          </w:tcPr>
          <w:p w14:paraId="1C24DBE1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95783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 w:val="restart"/>
            <w:shd w:val="clear" w:color="auto" w:fill="auto"/>
            <w:vAlign w:val="center"/>
          </w:tcPr>
          <w:p w14:paraId="3CDDAD6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95783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shd w:val="clear" w:color="auto" w:fill="auto"/>
            <w:vAlign w:val="center"/>
          </w:tcPr>
          <w:p w14:paraId="23804FD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95783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95783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99D5A68" w:rsidR="00195783" w:rsidRPr="00D95272" w:rsidRDefault="00195783" w:rsidP="001957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59AA842C" w:rsidR="00195783" w:rsidRPr="001734FA" w:rsidRDefault="001734FA" w:rsidP="0019578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34FA">
              <w:rPr>
                <w:rFonts w:ascii="GHEA Grapalat" w:hAnsi="GHEA Grapalat"/>
                <w:sz w:val="20"/>
                <w:lang w:val="hy-AM"/>
              </w:rPr>
              <w:t>ООО «Мари и Гев»</w:t>
            </w:r>
          </w:p>
        </w:tc>
        <w:tc>
          <w:tcPr>
            <w:tcW w:w="1793" w:type="dxa"/>
            <w:gridSpan w:val="5"/>
            <w:shd w:val="clear" w:color="auto" w:fill="auto"/>
            <w:vAlign w:val="center"/>
          </w:tcPr>
          <w:p w14:paraId="20AA345F" w14:textId="05D79C2F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HHH-MAAPDzB-25/</w:t>
            </w:r>
            <w:r w:rsidR="0018659C">
              <w:rPr>
                <w:rFonts w:ascii="GHEA Grapalat" w:hAnsi="GHEA Grapalat" w:cs="Sylfaen"/>
                <w:sz w:val="20"/>
                <w:lang w:val="hy-AM"/>
              </w:rPr>
              <w:t>26</w:t>
            </w:r>
            <w:r w:rsidR="001734FA">
              <w:rPr>
                <w:rFonts w:ascii="GHEA Grapalat" w:hAnsi="GHEA Grapalat" w:cs="Sylfaen"/>
                <w:sz w:val="20"/>
                <w:lang w:val="hy-AM"/>
              </w:rPr>
              <w:t>1</w:t>
            </w:r>
            <w:r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D5775ED" w:rsidR="00195783" w:rsidRPr="0058085D" w:rsidRDefault="0018659C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195783" w:rsidRPr="005B4BE8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195783" w:rsidRPr="00064580" w:rsidRDefault="00195783" w:rsidP="0019578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5A793B32" w:rsidR="00195783" w:rsidRPr="00195783" w:rsidRDefault="001734FA" w:rsidP="0019578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48000</w:t>
            </w:r>
          </w:p>
        </w:tc>
      </w:tr>
      <w:tr w:rsidR="00195783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3459A01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95783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95783" w:rsidRPr="002421DF" w14:paraId="1A356469" w14:textId="77777777" w:rsidTr="0015506B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DA28378" w:rsidR="00195783" w:rsidRPr="00D95272" w:rsidRDefault="00195783" w:rsidP="001957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6EBF172C" w:rsidR="00195783" w:rsidRPr="001734FA" w:rsidRDefault="001734FA" w:rsidP="001734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34FA">
              <w:rPr>
                <w:rFonts w:ascii="GHEA Grapalat" w:hAnsi="GHEA Grapalat"/>
                <w:sz w:val="20"/>
                <w:lang w:val="hy-AM"/>
              </w:rPr>
              <w:t>ООО «Мари и Гев»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4691FC3B" w:rsidR="00195783" w:rsidRPr="001734FA" w:rsidRDefault="001734FA" w:rsidP="0019578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34FA">
              <w:rPr>
                <w:rFonts w:ascii="GHEA Grapalat" w:hAnsi="GHEA Grapalat"/>
                <w:sz w:val="20"/>
                <w:lang w:val="hy-AM"/>
              </w:rPr>
              <w:t>Г. Ереван, ул.Хахах Дон, д.35, кв. 51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195783" w:rsidRPr="001734FA" w:rsidRDefault="00195783" w:rsidP="0019578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F7308" w14:textId="77777777" w:rsidR="001734FA" w:rsidRPr="001734FA" w:rsidRDefault="001734FA" w:rsidP="001734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34FA">
              <w:rPr>
                <w:rFonts w:ascii="GHEA Grapalat" w:hAnsi="GHEA Grapalat"/>
                <w:sz w:val="20"/>
                <w:lang w:val="hy-AM"/>
              </w:rPr>
              <w:t xml:space="preserve">ЗАО «ИНЕКОБАНК» </w:t>
            </w:r>
          </w:p>
          <w:p w14:paraId="1A53C601" w14:textId="311CC882" w:rsidR="00195783" w:rsidRPr="001734FA" w:rsidRDefault="001734FA" w:rsidP="001734F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34FA">
              <w:rPr>
                <w:rFonts w:ascii="GHEA Grapalat" w:hAnsi="GHEA Grapalat"/>
                <w:sz w:val="20"/>
                <w:lang w:val="hy-AM"/>
              </w:rPr>
              <w:t>2050022293391001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3087601D" w:rsidR="00195783" w:rsidRPr="001734FA" w:rsidRDefault="001734FA" w:rsidP="001957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34FA">
              <w:rPr>
                <w:rFonts w:ascii="GHEA Grapalat" w:hAnsi="GHEA Grapalat"/>
                <w:sz w:val="20"/>
                <w:lang w:val="hy-AM"/>
              </w:rPr>
              <w:t>00449502</w:t>
            </w:r>
          </w:p>
        </w:tc>
      </w:tr>
      <w:tr w:rsidR="00195783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59E2C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50FF603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5783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05D8C4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A5A8715" w14:textId="77777777" w:rsidTr="00A7704D">
        <w:trPr>
          <w:trHeight w:val="475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FD16C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B61A2C2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6681831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18DEDB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060DBB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ED8D0C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12C5E6B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5783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5783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7"/>
            <w:shd w:val="clear" w:color="auto" w:fill="auto"/>
            <w:vAlign w:val="center"/>
          </w:tcPr>
          <w:p w14:paraId="6CDF4D9C" w14:textId="661AC5EB" w:rsidR="00195783" w:rsidRPr="00987B7D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987B7D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0E9B54DA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987B7D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987B7D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737C49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0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A7704D" w:rsidRPr="004C584B" w:rsidRDefault="00A7704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0FD9"/>
    <w:rsid w:val="000B3125"/>
    <w:rsid w:val="000B3F73"/>
    <w:rsid w:val="000B5F57"/>
    <w:rsid w:val="000B691D"/>
    <w:rsid w:val="000C0DB8"/>
    <w:rsid w:val="000C210A"/>
    <w:rsid w:val="000C36DD"/>
    <w:rsid w:val="000D07C4"/>
    <w:rsid w:val="000D0850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734FA"/>
    <w:rsid w:val="00174D01"/>
    <w:rsid w:val="00180617"/>
    <w:rsid w:val="001815D8"/>
    <w:rsid w:val="001818D5"/>
    <w:rsid w:val="00185136"/>
    <w:rsid w:val="001860C6"/>
    <w:rsid w:val="0018659C"/>
    <w:rsid w:val="00186EDC"/>
    <w:rsid w:val="001912EA"/>
    <w:rsid w:val="00194B75"/>
    <w:rsid w:val="00195783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36C7"/>
    <w:rsid w:val="00234F65"/>
    <w:rsid w:val="00237045"/>
    <w:rsid w:val="00237D02"/>
    <w:rsid w:val="00240B0D"/>
    <w:rsid w:val="002421DF"/>
    <w:rsid w:val="00242638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49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4877"/>
    <w:rsid w:val="005C5E1A"/>
    <w:rsid w:val="005D0F4E"/>
    <w:rsid w:val="005D7B95"/>
    <w:rsid w:val="005E141E"/>
    <w:rsid w:val="005E1574"/>
    <w:rsid w:val="005E2F58"/>
    <w:rsid w:val="005E5D44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1BF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7DE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407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306F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87B7D"/>
    <w:rsid w:val="009928F7"/>
    <w:rsid w:val="00992C08"/>
    <w:rsid w:val="0099568C"/>
    <w:rsid w:val="0099697A"/>
    <w:rsid w:val="009A28C8"/>
    <w:rsid w:val="009A2BDC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7704D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4DB2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781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08D"/>
    <w:rsid w:val="00C72D90"/>
    <w:rsid w:val="00C7509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459A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86B51"/>
    <w:rsid w:val="00D92B38"/>
    <w:rsid w:val="00D92FBE"/>
    <w:rsid w:val="00D9310F"/>
    <w:rsid w:val="00D95272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10A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CED8-D1FF-4B48-BB3C-DC91486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427</cp:revision>
  <cp:lastPrinted>2024-12-26T07:44:00Z</cp:lastPrinted>
  <dcterms:created xsi:type="dcterms:W3CDTF">2018-08-09T07:28:00Z</dcterms:created>
  <dcterms:modified xsi:type="dcterms:W3CDTF">2025-12-18T08:49:00Z</dcterms:modified>
</cp:coreProperties>
</file>